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40F" w:rsidRPr="00670AF1" w:rsidRDefault="00A33EB9" w:rsidP="00670A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DANH SÁCH SINH VIÊN THAM GIA TRIỄN LÃM</w:t>
      </w:r>
    </w:p>
    <w:tbl>
      <w:tblPr>
        <w:tblStyle w:val="TableGrid"/>
        <w:tblW w:w="7203" w:type="dxa"/>
        <w:tblInd w:w="465" w:type="dxa"/>
        <w:tblLook w:val="04A0" w:firstRow="1" w:lastRow="0" w:firstColumn="1" w:lastColumn="0" w:noHBand="0" w:noVBand="1"/>
      </w:tblPr>
      <w:tblGrid>
        <w:gridCol w:w="918"/>
        <w:gridCol w:w="3765"/>
        <w:gridCol w:w="2520"/>
      </w:tblGrid>
      <w:tr w:rsidR="0028640F" w:rsidTr="00966B77">
        <w:tc>
          <w:tcPr>
            <w:tcW w:w="918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3765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HỌ VÀ TÊN</w:t>
            </w:r>
          </w:p>
        </w:tc>
        <w:tc>
          <w:tcPr>
            <w:tcW w:w="2520" w:type="dxa"/>
          </w:tcPr>
          <w:p w:rsidR="0028640F" w:rsidRPr="00A33EB9" w:rsidRDefault="0028640F" w:rsidP="00A33E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33EB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LỚP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Võ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Diệu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Dương Thị Tuyế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Hân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Phạm Thị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Hằng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 Thị Ngọ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Huyền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Thúy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Kiều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 Hiế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u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Lam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765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Huỳnh Thị Mỹ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Lẹ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Bùi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Bích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Ngân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Lý Thảo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Nhi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Nhớ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Trần Thị Hồ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ng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Nhung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Vũ Thị Kim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Oanh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Phan Thị Hồ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ng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Phúc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Thùy Bích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Phụng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Đặng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Thùy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Phương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 Nguyệ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Quế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Võ Hoàng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Tài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Trầ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 Minh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Tâm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765" w:type="dxa"/>
          </w:tcPr>
          <w:p w:rsidR="0028640F" w:rsidRPr="00180284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Mai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Phương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Thảo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 Mỹ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Thanh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Lê Thị Cẩm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Tiên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 Thị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Trang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Tươi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765" w:type="dxa"/>
          </w:tcPr>
          <w:p w:rsidR="0028640F" w:rsidRPr="00180284" w:rsidRDefault="0028640F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Lương Thị Ánh</w:t>
            </w:r>
            <w:r w:rsidRPr="001802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Tuyết</w:t>
            </w:r>
          </w:p>
        </w:tc>
        <w:tc>
          <w:tcPr>
            <w:tcW w:w="2520" w:type="dxa"/>
          </w:tcPr>
          <w:p w:rsidR="0028640F" w:rsidRDefault="0028640F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18C1-CNM1</w:t>
            </w:r>
          </w:p>
        </w:tc>
      </w:tr>
      <w:tr w:rsidR="0028640F" w:rsidTr="00966B77">
        <w:tc>
          <w:tcPr>
            <w:tcW w:w="918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765" w:type="dxa"/>
          </w:tcPr>
          <w:p w:rsidR="0028640F" w:rsidRPr="00180284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Đinh Thị Dung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28640F" w:rsidTr="00966B77">
        <w:tc>
          <w:tcPr>
            <w:tcW w:w="918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765" w:type="dxa"/>
          </w:tcPr>
          <w:p w:rsidR="0028640F" w:rsidRPr="00180284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 Dung</w:t>
            </w:r>
          </w:p>
        </w:tc>
        <w:tc>
          <w:tcPr>
            <w:tcW w:w="2520" w:type="dxa"/>
          </w:tcPr>
          <w:p w:rsidR="0028640F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Mai Hạ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Trương Thị Mỹ Hoa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Bá Khiêm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Huỳnh Nguyễn Kim Ngân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  Ánh Ngọc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Kỹ Nguyên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Phạm Thị Quế Nhi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  <w:tr w:rsidR="00A33EB9" w:rsidTr="00966B77">
        <w:tc>
          <w:tcPr>
            <w:tcW w:w="918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765" w:type="dxa"/>
          </w:tcPr>
          <w:p w:rsidR="00A33EB9" w:rsidRDefault="00A33EB9" w:rsidP="0028640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Nguyễn Thị Quỳnh Như</w:t>
            </w:r>
          </w:p>
        </w:tc>
        <w:tc>
          <w:tcPr>
            <w:tcW w:w="2520" w:type="dxa"/>
          </w:tcPr>
          <w:p w:rsidR="00A33EB9" w:rsidRDefault="00A33EB9" w:rsidP="00D2576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18C1-CNM2</w:t>
            </w:r>
          </w:p>
        </w:tc>
      </w:tr>
    </w:tbl>
    <w:p w:rsidR="001C1858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</w:t>
      </w:r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TRƯỞNG KHOA</w:t>
      </w:r>
    </w:p>
    <w:p w:rsidR="0032198E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0AF1" w:rsidRDefault="00670AF1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966B77" w:rsidRPr="00180284" w:rsidRDefault="0032198E" w:rsidP="0028640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</w:t>
      </w:r>
      <w:r w:rsidR="00966B77">
        <w:rPr>
          <w:rFonts w:ascii="Times New Roman" w:hAnsi="Times New Roman" w:cs="Times New Roman"/>
          <w:color w:val="000000" w:themeColor="text1"/>
          <w:sz w:val="28"/>
          <w:szCs w:val="28"/>
        </w:rPr>
        <w:t>Trương Việt Khánh Trang</w:t>
      </w:r>
    </w:p>
    <w:sectPr w:rsidR="00966B77" w:rsidRPr="00180284" w:rsidSect="0032198E">
      <w:pgSz w:w="11909" w:h="16834" w:code="9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B5A"/>
    <w:rsid w:val="00180284"/>
    <w:rsid w:val="001C1858"/>
    <w:rsid w:val="0028640F"/>
    <w:rsid w:val="0032198E"/>
    <w:rsid w:val="00670AF1"/>
    <w:rsid w:val="00756A2E"/>
    <w:rsid w:val="007A7B5A"/>
    <w:rsid w:val="00966B77"/>
    <w:rsid w:val="00A33EB9"/>
    <w:rsid w:val="00D25763"/>
    <w:rsid w:val="00ED7F62"/>
    <w:rsid w:val="00EE0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64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2019-04-05T23:53:00Z</dcterms:created>
  <dcterms:modified xsi:type="dcterms:W3CDTF">2019-04-07T13:49:00Z</dcterms:modified>
</cp:coreProperties>
</file>